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9489" w14:textId="166B608D" w:rsidR="00616A44" w:rsidRDefault="00856082">
      <w:r>
        <w:rPr>
          <w:noProof/>
        </w:rPr>
        <w:drawing>
          <wp:anchor distT="0" distB="0" distL="0" distR="0" simplePos="0" relativeHeight="251659264" behindDoc="1" locked="0" layoutInCell="1" allowOverlap="1" wp14:anchorId="3063B4C6" wp14:editId="42C039AC">
            <wp:simplePos x="0" y="0"/>
            <wp:positionH relativeFrom="page">
              <wp:posOffset>-17145</wp:posOffset>
            </wp:positionH>
            <wp:positionV relativeFrom="page">
              <wp:posOffset>25188</wp:posOffset>
            </wp:positionV>
            <wp:extent cx="7555153" cy="10691495"/>
            <wp:effectExtent l="0" t="0" r="1905" b="1905"/>
            <wp:wrapNone/>
            <wp:docPr id="9" name="image5.jpeg" descr="Immagine che contiene testo, lettera, document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Immagine che contiene testo, lettera, documento, car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6A44" w:rsidSect="002D0A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82"/>
    <w:rsid w:val="00015DFD"/>
    <w:rsid w:val="00092B54"/>
    <w:rsid w:val="00100F22"/>
    <w:rsid w:val="0022628A"/>
    <w:rsid w:val="00297AE3"/>
    <w:rsid w:val="002D0ACE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56082"/>
    <w:rsid w:val="008D61A1"/>
    <w:rsid w:val="009013D6"/>
    <w:rsid w:val="009363B3"/>
    <w:rsid w:val="009560B5"/>
    <w:rsid w:val="00AB4D59"/>
    <w:rsid w:val="00B66072"/>
    <w:rsid w:val="00BF0004"/>
    <w:rsid w:val="00D13367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725"/>
  <w15:chartTrackingRefBased/>
  <w15:docId w15:val="{90585123-1942-2A45-B530-78114F49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0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0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0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0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0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0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0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0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0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0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0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Luisa</cp:lastModifiedBy>
  <cp:revision>2</cp:revision>
  <dcterms:created xsi:type="dcterms:W3CDTF">2024-02-14T16:24:00Z</dcterms:created>
  <dcterms:modified xsi:type="dcterms:W3CDTF">2024-02-14T16:24:00Z</dcterms:modified>
</cp:coreProperties>
</file>